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3507C" w:rsidRDefault="00E3507C" w:rsidP="00E3507C">
      <w:pPr>
        <w:spacing w:after="24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附件2：</w:t>
      </w:r>
    </w:p>
    <w:p w:rsidR="00E3507C" w:rsidRDefault="00E3507C" w:rsidP="00E3507C">
      <w:pPr>
        <w:spacing w:before="100" w:beforeAutospacing="1" w:after="100" w:afterAutospacing="1" w:line="220" w:lineRule="atLeast"/>
        <w:jc w:val="center"/>
        <w:rPr>
          <w:rFonts w:ascii="仿宋" w:eastAsia="仿宋" w:hAnsi="仿宋"/>
          <w:b/>
          <w:bCs/>
          <w:sz w:val="36"/>
          <w:szCs w:val="36"/>
        </w:rPr>
      </w:pPr>
      <w:r>
        <w:rPr>
          <w:rFonts w:ascii="仿宋" w:eastAsia="仿宋" w:hAnsi="仿宋" w:cs="宋体" w:hint="eastAsia"/>
          <w:b/>
          <w:bCs/>
          <w:sz w:val="36"/>
          <w:szCs w:val="36"/>
        </w:rPr>
        <w:t>西安工程大学</w:t>
      </w:r>
      <w:r>
        <w:rPr>
          <w:rFonts w:ascii="仿宋" w:eastAsia="仿宋" w:hAnsi="仿宋" w:cs="宋体" w:hint="eastAsia"/>
          <w:b/>
          <w:bCs/>
          <w:color w:val="000000"/>
          <w:sz w:val="36"/>
          <w:szCs w:val="36"/>
        </w:rPr>
        <w:t>第九届</w:t>
      </w:r>
      <w:r>
        <w:rPr>
          <w:rFonts w:ascii="仿宋" w:eastAsia="仿宋" w:hAnsi="仿宋" w:cs="宋体" w:hint="eastAsia"/>
          <w:b/>
          <w:bCs/>
          <w:sz w:val="36"/>
          <w:szCs w:val="36"/>
        </w:rPr>
        <w:t>研究生电子设计竞赛报名表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091"/>
        <w:gridCol w:w="1440"/>
        <w:gridCol w:w="1620"/>
        <w:gridCol w:w="1805"/>
        <w:gridCol w:w="1749"/>
      </w:tblGrid>
      <w:tr w:rsidR="00E3507C" w:rsidTr="00572825">
        <w:tc>
          <w:tcPr>
            <w:tcW w:w="1908" w:type="dxa"/>
            <w:gridSpan w:val="2"/>
          </w:tcPr>
          <w:p w:rsidR="00E3507C" w:rsidRDefault="00E3507C" w:rsidP="00572825">
            <w:pPr>
              <w:spacing w:line="220" w:lineRule="atLeas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作品名称</w:t>
            </w:r>
          </w:p>
        </w:tc>
        <w:tc>
          <w:tcPr>
            <w:tcW w:w="6614" w:type="dxa"/>
            <w:gridSpan w:val="4"/>
          </w:tcPr>
          <w:p w:rsidR="00E3507C" w:rsidRDefault="00E3507C" w:rsidP="00572825">
            <w:pPr>
              <w:spacing w:line="220" w:lineRule="atLeast"/>
              <w:jc w:val="left"/>
              <w:rPr>
                <w:rFonts w:ascii="仿宋" w:eastAsia="仿宋" w:hAnsi="仿宋" w:cs="宋体"/>
                <w:sz w:val="28"/>
                <w:szCs w:val="28"/>
              </w:rPr>
            </w:pPr>
          </w:p>
        </w:tc>
      </w:tr>
      <w:tr w:rsidR="00E3507C" w:rsidTr="00572825">
        <w:tc>
          <w:tcPr>
            <w:tcW w:w="817" w:type="dxa"/>
            <w:vMerge w:val="restart"/>
            <w:vAlign w:val="center"/>
          </w:tcPr>
          <w:p w:rsidR="00E3507C" w:rsidRDefault="00E3507C" w:rsidP="00572825">
            <w:pPr>
              <w:spacing w:line="220" w:lineRule="atLeas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参</w:t>
            </w:r>
          </w:p>
          <w:p w:rsidR="00E3507C" w:rsidRDefault="00E3507C" w:rsidP="00572825">
            <w:pPr>
              <w:spacing w:line="220" w:lineRule="atLeas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赛</w:t>
            </w:r>
          </w:p>
          <w:p w:rsidR="00E3507C" w:rsidRDefault="00E3507C" w:rsidP="00572825">
            <w:pPr>
              <w:spacing w:line="220" w:lineRule="atLeas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人</w:t>
            </w:r>
          </w:p>
          <w:p w:rsidR="00E3507C" w:rsidRDefault="00E3507C" w:rsidP="00572825">
            <w:pPr>
              <w:spacing w:line="220" w:lineRule="atLeas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员</w:t>
            </w:r>
          </w:p>
        </w:tc>
        <w:tc>
          <w:tcPr>
            <w:tcW w:w="1091" w:type="dxa"/>
            <w:vAlign w:val="center"/>
          </w:tcPr>
          <w:p w:rsidR="00E3507C" w:rsidRDefault="00E3507C" w:rsidP="00572825">
            <w:pPr>
              <w:spacing w:line="220" w:lineRule="atLeas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姓名</w:t>
            </w:r>
          </w:p>
        </w:tc>
        <w:tc>
          <w:tcPr>
            <w:tcW w:w="1440" w:type="dxa"/>
            <w:vAlign w:val="center"/>
          </w:tcPr>
          <w:p w:rsidR="00E3507C" w:rsidRDefault="00E3507C" w:rsidP="00572825">
            <w:pPr>
              <w:spacing w:line="220" w:lineRule="atLeas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学号</w:t>
            </w:r>
          </w:p>
        </w:tc>
        <w:tc>
          <w:tcPr>
            <w:tcW w:w="1620" w:type="dxa"/>
          </w:tcPr>
          <w:p w:rsidR="00E3507C" w:rsidRDefault="00E3507C" w:rsidP="00572825">
            <w:pPr>
              <w:spacing w:line="220" w:lineRule="atLeas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所在院系</w:t>
            </w:r>
          </w:p>
        </w:tc>
        <w:tc>
          <w:tcPr>
            <w:tcW w:w="1805" w:type="dxa"/>
          </w:tcPr>
          <w:p w:rsidR="00E3507C" w:rsidRDefault="00E3507C" w:rsidP="00572825">
            <w:pPr>
              <w:spacing w:line="220" w:lineRule="atLeas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专业</w:t>
            </w:r>
          </w:p>
        </w:tc>
        <w:tc>
          <w:tcPr>
            <w:tcW w:w="1749" w:type="dxa"/>
          </w:tcPr>
          <w:p w:rsidR="00E3507C" w:rsidRDefault="00E3507C" w:rsidP="00572825">
            <w:pPr>
              <w:spacing w:line="220" w:lineRule="atLeas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联系方式</w:t>
            </w:r>
          </w:p>
        </w:tc>
      </w:tr>
      <w:tr w:rsidR="00E3507C" w:rsidTr="00572825">
        <w:tc>
          <w:tcPr>
            <w:tcW w:w="817" w:type="dxa"/>
            <w:vMerge/>
          </w:tcPr>
          <w:p w:rsidR="00E3507C" w:rsidRDefault="00E3507C" w:rsidP="00572825">
            <w:pPr>
              <w:spacing w:line="220" w:lineRule="atLeas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1091" w:type="dxa"/>
          </w:tcPr>
          <w:p w:rsidR="00E3507C" w:rsidRDefault="00E3507C" w:rsidP="00572825">
            <w:pPr>
              <w:spacing w:line="220" w:lineRule="atLeast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1440" w:type="dxa"/>
          </w:tcPr>
          <w:p w:rsidR="00E3507C" w:rsidRDefault="00E3507C" w:rsidP="00572825">
            <w:pPr>
              <w:spacing w:line="220" w:lineRule="atLeas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1620" w:type="dxa"/>
          </w:tcPr>
          <w:p w:rsidR="00E3507C" w:rsidRDefault="00E3507C" w:rsidP="00572825">
            <w:pPr>
              <w:spacing w:line="220" w:lineRule="atLeas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1805" w:type="dxa"/>
          </w:tcPr>
          <w:p w:rsidR="00E3507C" w:rsidRDefault="00E3507C" w:rsidP="00572825">
            <w:pPr>
              <w:spacing w:line="220" w:lineRule="atLeas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1749" w:type="dxa"/>
          </w:tcPr>
          <w:p w:rsidR="00E3507C" w:rsidRDefault="00E3507C" w:rsidP="00572825">
            <w:pPr>
              <w:spacing w:line="220" w:lineRule="atLeas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</w:tr>
      <w:tr w:rsidR="00E3507C" w:rsidTr="00572825">
        <w:tc>
          <w:tcPr>
            <w:tcW w:w="817" w:type="dxa"/>
            <w:vMerge/>
          </w:tcPr>
          <w:p w:rsidR="00E3507C" w:rsidRDefault="00E3507C" w:rsidP="00572825">
            <w:pPr>
              <w:spacing w:line="220" w:lineRule="atLeas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1091" w:type="dxa"/>
          </w:tcPr>
          <w:p w:rsidR="00E3507C" w:rsidRDefault="00E3507C" w:rsidP="00572825">
            <w:pPr>
              <w:spacing w:line="220" w:lineRule="atLeast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1440" w:type="dxa"/>
          </w:tcPr>
          <w:p w:rsidR="00E3507C" w:rsidRDefault="00E3507C" w:rsidP="00572825">
            <w:pPr>
              <w:spacing w:line="220" w:lineRule="atLeas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1620" w:type="dxa"/>
          </w:tcPr>
          <w:p w:rsidR="00E3507C" w:rsidRDefault="00E3507C" w:rsidP="00572825">
            <w:pPr>
              <w:spacing w:line="220" w:lineRule="atLeas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1805" w:type="dxa"/>
          </w:tcPr>
          <w:p w:rsidR="00E3507C" w:rsidRDefault="00E3507C" w:rsidP="00572825">
            <w:pPr>
              <w:spacing w:line="220" w:lineRule="atLeas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1749" w:type="dxa"/>
          </w:tcPr>
          <w:p w:rsidR="00E3507C" w:rsidRDefault="00E3507C" w:rsidP="00572825">
            <w:pPr>
              <w:spacing w:line="220" w:lineRule="atLeas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</w:tr>
      <w:tr w:rsidR="00E3507C" w:rsidTr="00572825">
        <w:tc>
          <w:tcPr>
            <w:tcW w:w="817" w:type="dxa"/>
            <w:vMerge/>
          </w:tcPr>
          <w:p w:rsidR="00E3507C" w:rsidRDefault="00E3507C" w:rsidP="00572825">
            <w:pPr>
              <w:spacing w:line="220" w:lineRule="atLeas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1091" w:type="dxa"/>
          </w:tcPr>
          <w:p w:rsidR="00E3507C" w:rsidRDefault="00E3507C" w:rsidP="00572825">
            <w:pPr>
              <w:spacing w:line="220" w:lineRule="atLeast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1440" w:type="dxa"/>
          </w:tcPr>
          <w:p w:rsidR="00E3507C" w:rsidRDefault="00E3507C" w:rsidP="00572825">
            <w:pPr>
              <w:spacing w:line="220" w:lineRule="atLeas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1620" w:type="dxa"/>
          </w:tcPr>
          <w:p w:rsidR="00E3507C" w:rsidRDefault="00E3507C" w:rsidP="00572825">
            <w:pPr>
              <w:spacing w:line="220" w:lineRule="atLeas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1805" w:type="dxa"/>
          </w:tcPr>
          <w:p w:rsidR="00E3507C" w:rsidRDefault="00E3507C" w:rsidP="00572825">
            <w:pPr>
              <w:spacing w:line="220" w:lineRule="atLeas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1749" w:type="dxa"/>
          </w:tcPr>
          <w:p w:rsidR="00E3507C" w:rsidRDefault="00E3507C" w:rsidP="00572825">
            <w:pPr>
              <w:spacing w:line="220" w:lineRule="atLeas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</w:tr>
      <w:tr w:rsidR="00E3507C" w:rsidTr="00572825">
        <w:tc>
          <w:tcPr>
            <w:tcW w:w="817" w:type="dxa"/>
            <w:vMerge w:val="restart"/>
            <w:vAlign w:val="center"/>
          </w:tcPr>
          <w:p w:rsidR="00E3507C" w:rsidRDefault="00E3507C" w:rsidP="00572825">
            <w:pPr>
              <w:spacing w:line="220" w:lineRule="atLeas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指导</w:t>
            </w:r>
          </w:p>
          <w:p w:rsidR="00E3507C" w:rsidRDefault="00E3507C" w:rsidP="00572825">
            <w:pPr>
              <w:spacing w:line="220" w:lineRule="atLeas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老师</w:t>
            </w:r>
          </w:p>
        </w:tc>
        <w:tc>
          <w:tcPr>
            <w:tcW w:w="1091" w:type="dxa"/>
          </w:tcPr>
          <w:p w:rsidR="00E3507C" w:rsidRDefault="00E3507C" w:rsidP="00572825">
            <w:pPr>
              <w:spacing w:line="220" w:lineRule="atLeas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姓名</w:t>
            </w:r>
          </w:p>
        </w:tc>
        <w:tc>
          <w:tcPr>
            <w:tcW w:w="1440" w:type="dxa"/>
          </w:tcPr>
          <w:p w:rsidR="00E3507C" w:rsidRDefault="00E3507C" w:rsidP="00572825">
            <w:pPr>
              <w:spacing w:line="220" w:lineRule="atLeas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职称</w:t>
            </w:r>
          </w:p>
        </w:tc>
        <w:tc>
          <w:tcPr>
            <w:tcW w:w="1620" w:type="dxa"/>
          </w:tcPr>
          <w:p w:rsidR="00E3507C" w:rsidRDefault="00E3507C" w:rsidP="00572825">
            <w:pPr>
              <w:spacing w:line="220" w:lineRule="atLeas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所在单位</w:t>
            </w:r>
          </w:p>
        </w:tc>
        <w:tc>
          <w:tcPr>
            <w:tcW w:w="3554" w:type="dxa"/>
            <w:gridSpan w:val="2"/>
          </w:tcPr>
          <w:p w:rsidR="00E3507C" w:rsidRDefault="00E3507C" w:rsidP="00572825">
            <w:pPr>
              <w:spacing w:line="220" w:lineRule="atLeas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职务</w:t>
            </w:r>
          </w:p>
        </w:tc>
      </w:tr>
      <w:tr w:rsidR="00E3507C" w:rsidTr="00572825">
        <w:tc>
          <w:tcPr>
            <w:tcW w:w="817" w:type="dxa"/>
            <w:vMerge/>
          </w:tcPr>
          <w:p w:rsidR="00E3507C" w:rsidRDefault="00E3507C" w:rsidP="00572825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91" w:type="dxa"/>
          </w:tcPr>
          <w:p w:rsidR="00E3507C" w:rsidRDefault="00E3507C" w:rsidP="00572825">
            <w:pPr>
              <w:spacing w:line="220" w:lineRule="atLeas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40" w:type="dxa"/>
          </w:tcPr>
          <w:p w:rsidR="00E3507C" w:rsidRDefault="00E3507C" w:rsidP="00572825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20" w:type="dxa"/>
          </w:tcPr>
          <w:p w:rsidR="00E3507C" w:rsidRDefault="00E3507C" w:rsidP="00572825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554" w:type="dxa"/>
            <w:gridSpan w:val="2"/>
          </w:tcPr>
          <w:p w:rsidR="00E3507C" w:rsidRDefault="00E3507C" w:rsidP="00572825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3507C" w:rsidTr="00572825">
        <w:tc>
          <w:tcPr>
            <w:tcW w:w="817" w:type="dxa"/>
            <w:vMerge/>
          </w:tcPr>
          <w:p w:rsidR="00E3507C" w:rsidRDefault="00E3507C" w:rsidP="00572825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91" w:type="dxa"/>
          </w:tcPr>
          <w:p w:rsidR="00E3507C" w:rsidRDefault="00E3507C" w:rsidP="00572825">
            <w:pPr>
              <w:spacing w:line="220" w:lineRule="atLeas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40" w:type="dxa"/>
          </w:tcPr>
          <w:p w:rsidR="00E3507C" w:rsidRDefault="00E3507C" w:rsidP="00572825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20" w:type="dxa"/>
          </w:tcPr>
          <w:p w:rsidR="00E3507C" w:rsidRDefault="00E3507C" w:rsidP="00572825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554" w:type="dxa"/>
            <w:gridSpan w:val="2"/>
          </w:tcPr>
          <w:p w:rsidR="00E3507C" w:rsidRDefault="00E3507C" w:rsidP="00572825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3507C" w:rsidTr="00572825">
        <w:trPr>
          <w:trHeight w:val="6566"/>
        </w:trPr>
        <w:tc>
          <w:tcPr>
            <w:tcW w:w="817" w:type="dxa"/>
            <w:vAlign w:val="center"/>
          </w:tcPr>
          <w:p w:rsidR="00E3507C" w:rsidRDefault="00E3507C" w:rsidP="00572825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微软雅黑" w:hint="eastAsia"/>
                <w:sz w:val="28"/>
                <w:szCs w:val="28"/>
              </w:rPr>
              <w:t>作</w:t>
            </w:r>
          </w:p>
          <w:p w:rsidR="00E3507C" w:rsidRDefault="00E3507C" w:rsidP="00572825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微软雅黑" w:hint="eastAsia"/>
                <w:sz w:val="28"/>
                <w:szCs w:val="28"/>
              </w:rPr>
              <w:t>品</w:t>
            </w:r>
          </w:p>
          <w:p w:rsidR="00E3507C" w:rsidRDefault="00E3507C" w:rsidP="00572825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微软雅黑" w:hint="eastAsia"/>
                <w:sz w:val="28"/>
                <w:szCs w:val="28"/>
              </w:rPr>
              <w:t>简</w:t>
            </w:r>
          </w:p>
          <w:p w:rsidR="00E3507C" w:rsidRDefault="00E3507C" w:rsidP="00572825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微软雅黑" w:hint="eastAsia"/>
                <w:sz w:val="28"/>
                <w:szCs w:val="28"/>
              </w:rPr>
              <w:t>介</w:t>
            </w:r>
            <w:proofErr w:type="gramEnd"/>
          </w:p>
        </w:tc>
        <w:tc>
          <w:tcPr>
            <w:tcW w:w="7705" w:type="dxa"/>
            <w:gridSpan w:val="5"/>
          </w:tcPr>
          <w:p w:rsidR="00E3507C" w:rsidRDefault="00E3507C" w:rsidP="00572825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E3507C" w:rsidRDefault="00E3507C" w:rsidP="00572825">
            <w:pPr>
              <w:spacing w:line="220" w:lineRule="atLeast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C03EC1" w:rsidRDefault="00C03EC1">
      <w:pPr>
        <w:rPr>
          <w:rFonts w:hint="eastAsia"/>
        </w:rPr>
      </w:pPr>
    </w:p>
    <w:sectPr w:rsidR="00C03E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07C"/>
    <w:rsid w:val="009D1B0C"/>
    <w:rsid w:val="00C03EC1"/>
    <w:rsid w:val="00E35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9873C5"/>
  <w15:chartTrackingRefBased/>
  <w15:docId w15:val="{EB37A0DC-719F-4154-A232-DEAB616CE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507C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109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艳琦 嵇</dc:creator>
  <cp:keywords/>
  <dc:description/>
  <cp:lastModifiedBy>艳琦 嵇</cp:lastModifiedBy>
  <cp:revision>2</cp:revision>
  <dcterms:created xsi:type="dcterms:W3CDTF">2023-05-16T03:01:00Z</dcterms:created>
  <dcterms:modified xsi:type="dcterms:W3CDTF">2023-05-16T03:01:00Z</dcterms:modified>
</cp:coreProperties>
</file>