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Lines="100" w:line="30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2020年西安工程大学第七届研究生数学建模竞赛报名表</w:t>
      </w:r>
      <w:bookmarkEnd w:id="0"/>
    </w:p>
    <w:tbl>
      <w:tblPr>
        <w:tblStyle w:val="7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1950"/>
        <w:gridCol w:w="252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5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</w:p>
        </w:tc>
        <w:tc>
          <w:tcPr>
            <w:tcW w:w="772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组委会: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72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auto"/>
        <w:ind w:firstLine="6020" w:firstLineChars="2150"/>
        <w:rPr>
          <w:rFonts w:ascii="仿宋_GB2312" w:eastAsia="仿宋_GB2312"/>
          <w:sz w:val="28"/>
          <w:szCs w:val="28"/>
        </w:rPr>
      </w:pPr>
    </w:p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填表日期：</w:t>
      </w:r>
    </w:p>
    <w:p>
      <w:pPr>
        <w:spacing w:line="300" w:lineRule="auto"/>
        <w:ind w:firstLine="480"/>
        <w:rPr>
          <w:rFonts w:ascii="仿宋_GB2312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219" w:bottom="1440" w:left="1196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51E"/>
    <w:rsid w:val="00036939"/>
    <w:rsid w:val="00057AB5"/>
    <w:rsid w:val="00061EA5"/>
    <w:rsid w:val="000632E4"/>
    <w:rsid w:val="00067CDC"/>
    <w:rsid w:val="000A107B"/>
    <w:rsid w:val="000C5163"/>
    <w:rsid w:val="000F5B63"/>
    <w:rsid w:val="00141695"/>
    <w:rsid w:val="00152EA9"/>
    <w:rsid w:val="00153C56"/>
    <w:rsid w:val="001648B7"/>
    <w:rsid w:val="00172A27"/>
    <w:rsid w:val="00174C88"/>
    <w:rsid w:val="001C0304"/>
    <w:rsid w:val="00247919"/>
    <w:rsid w:val="00254F4B"/>
    <w:rsid w:val="00287BA5"/>
    <w:rsid w:val="002A49A5"/>
    <w:rsid w:val="002B5517"/>
    <w:rsid w:val="002B618D"/>
    <w:rsid w:val="002C1D04"/>
    <w:rsid w:val="002C3546"/>
    <w:rsid w:val="002E6FA2"/>
    <w:rsid w:val="0030503B"/>
    <w:rsid w:val="00312F1A"/>
    <w:rsid w:val="00357A5C"/>
    <w:rsid w:val="00372182"/>
    <w:rsid w:val="00376A62"/>
    <w:rsid w:val="003F3D19"/>
    <w:rsid w:val="00416220"/>
    <w:rsid w:val="00430776"/>
    <w:rsid w:val="004350D9"/>
    <w:rsid w:val="0046249F"/>
    <w:rsid w:val="00473F5C"/>
    <w:rsid w:val="004B37F3"/>
    <w:rsid w:val="004B7220"/>
    <w:rsid w:val="004C4FE9"/>
    <w:rsid w:val="004E2945"/>
    <w:rsid w:val="00524CFA"/>
    <w:rsid w:val="00547FEF"/>
    <w:rsid w:val="00571C31"/>
    <w:rsid w:val="00572F3F"/>
    <w:rsid w:val="005816F0"/>
    <w:rsid w:val="00596711"/>
    <w:rsid w:val="005A1836"/>
    <w:rsid w:val="005A6224"/>
    <w:rsid w:val="005B3AD5"/>
    <w:rsid w:val="006109C7"/>
    <w:rsid w:val="0061372E"/>
    <w:rsid w:val="006347E5"/>
    <w:rsid w:val="00643204"/>
    <w:rsid w:val="006764FE"/>
    <w:rsid w:val="006A243D"/>
    <w:rsid w:val="006B05C7"/>
    <w:rsid w:val="006C17B3"/>
    <w:rsid w:val="006D1453"/>
    <w:rsid w:val="007421B4"/>
    <w:rsid w:val="00760238"/>
    <w:rsid w:val="007728B7"/>
    <w:rsid w:val="007A3AD4"/>
    <w:rsid w:val="008119B4"/>
    <w:rsid w:val="00857EE7"/>
    <w:rsid w:val="008A240F"/>
    <w:rsid w:val="008E283E"/>
    <w:rsid w:val="008F7743"/>
    <w:rsid w:val="00906569"/>
    <w:rsid w:val="00946BC8"/>
    <w:rsid w:val="00982D30"/>
    <w:rsid w:val="0099380D"/>
    <w:rsid w:val="009A3214"/>
    <w:rsid w:val="009B2264"/>
    <w:rsid w:val="009C3FF2"/>
    <w:rsid w:val="00A041C3"/>
    <w:rsid w:val="00A34EB8"/>
    <w:rsid w:val="00A46952"/>
    <w:rsid w:val="00A623D9"/>
    <w:rsid w:val="00A76068"/>
    <w:rsid w:val="00AB79AA"/>
    <w:rsid w:val="00B11587"/>
    <w:rsid w:val="00B27507"/>
    <w:rsid w:val="00B365D8"/>
    <w:rsid w:val="00B51D17"/>
    <w:rsid w:val="00B5538B"/>
    <w:rsid w:val="00B560B7"/>
    <w:rsid w:val="00B76929"/>
    <w:rsid w:val="00BA3EC2"/>
    <w:rsid w:val="00BC25A1"/>
    <w:rsid w:val="00BD6DF2"/>
    <w:rsid w:val="00BD74A1"/>
    <w:rsid w:val="00C74B2D"/>
    <w:rsid w:val="00C920ED"/>
    <w:rsid w:val="00CB7666"/>
    <w:rsid w:val="00CD09AD"/>
    <w:rsid w:val="00CD7E79"/>
    <w:rsid w:val="00CF12CA"/>
    <w:rsid w:val="00D01D23"/>
    <w:rsid w:val="00D55E61"/>
    <w:rsid w:val="00D96853"/>
    <w:rsid w:val="00DB161B"/>
    <w:rsid w:val="00DD6135"/>
    <w:rsid w:val="00E00910"/>
    <w:rsid w:val="00E23F27"/>
    <w:rsid w:val="00E323C0"/>
    <w:rsid w:val="00E405B9"/>
    <w:rsid w:val="00E4302D"/>
    <w:rsid w:val="00E82C59"/>
    <w:rsid w:val="00EC14B5"/>
    <w:rsid w:val="00ED14E7"/>
    <w:rsid w:val="00ED303C"/>
    <w:rsid w:val="00EE66E1"/>
    <w:rsid w:val="00F03EBB"/>
    <w:rsid w:val="00F20EBF"/>
    <w:rsid w:val="00F61974"/>
    <w:rsid w:val="00F81D8E"/>
    <w:rsid w:val="00FA03AD"/>
    <w:rsid w:val="00FC377E"/>
    <w:rsid w:val="00FE13D0"/>
    <w:rsid w:val="00FE7CA2"/>
    <w:rsid w:val="00FF153D"/>
    <w:rsid w:val="05822B78"/>
    <w:rsid w:val="173A7AFC"/>
    <w:rsid w:val="17815CA6"/>
    <w:rsid w:val="1C2A0BA7"/>
    <w:rsid w:val="3142724E"/>
    <w:rsid w:val="48F9123B"/>
    <w:rsid w:val="539414E7"/>
    <w:rsid w:val="56BD029B"/>
    <w:rsid w:val="5B132D23"/>
    <w:rsid w:val="5CC00A63"/>
    <w:rsid w:val="77FC2BAF"/>
    <w:rsid w:val="79DA2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4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xd</Company>
  <Pages>5</Pages>
  <Words>371</Words>
  <Characters>2116</Characters>
  <Lines>17</Lines>
  <Paragraphs>4</Paragraphs>
  <TotalTime>21</TotalTime>
  <ScaleCrop>false</ScaleCrop>
  <LinksUpToDate>false</LinksUpToDate>
  <CharactersWithSpaces>2483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2020-05-07T04:48:00Z</dcterms:created>
  <dc:creator>yy</dc:creator>
  <cp:lastModifiedBy>tiny_ai</cp:lastModifiedBy>
  <cp:lastPrinted>2011-04-02T00:52:00Z</cp:lastPrinted>
  <dcterms:modified xsi:type="dcterms:W3CDTF">2020-05-09T01:51:39Z</dcterms:modified>
  <dc:title>关于举办2007年西北大学数学建模竞赛的通知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